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6F" w:rsidRPr="0000336F" w:rsidRDefault="0000336F" w:rsidP="00B435C4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00336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Оформление перевозки ветерана Великой Отечественной Войны и сопровождающего</w:t>
      </w:r>
    </w:p>
    <w:p w:rsidR="00B435C4" w:rsidRDefault="00DC63B2" w:rsidP="00B43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Авиакомпания «Уральские Авиалинии» в</w:t>
      </w:r>
      <w:r w:rsidR="00B4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B4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Постановлением Правительства РФ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259 от 21/03/15 «Об утверждении Правил предоставления участникам и инвалидам Великой Отечественной войны, а также сопровождающим их лицам бесплатного проезда в период проведения мероприятий, связанных с празднованием 70-й годовщины Победы в Великой Отечественной войне 1941-1945 годов» открывает оформление авиабилетов </w:t>
      </w:r>
      <w:proofErr w:type="gramStart"/>
      <w:r w:rsidR="00E83E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E8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сидкой 100%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регулярных рейсах по России на вылеты в период с 03/05/15 по 12/05/15. </w:t>
      </w:r>
    </w:p>
    <w:p w:rsidR="00B435C4" w:rsidRDefault="00B435C4" w:rsidP="00B43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36F" w:rsidRDefault="0069046E" w:rsidP="00B43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Скидка п</w:t>
      </w:r>
      <w:r w:rsidR="0000336F"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редоставляется на </w:t>
      </w:r>
      <w:r w:rsid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регулярные рейсы авиакомпании «Уральские </w:t>
      </w:r>
      <w:r w:rsidR="003447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виалинии» по России </w:t>
      </w:r>
      <w:r w:rsidR="0000336F"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8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00336F"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ВОВ, инвалид</w:t>
      </w:r>
      <w:r w:rsidR="008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00336F"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 1, 2 и 3</w:t>
      </w:r>
      <w:r w:rsidR="008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</w:t>
      </w:r>
      <w:r w:rsidR="0000336F"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336F" w:rsidRPr="00D2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</w:t>
      </w:r>
      <w:r w:rsidR="00B435C4" w:rsidRPr="00D268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44782" w:rsidRPr="00D2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лиц</w:t>
      </w:r>
      <w:r w:rsidR="00B435C4" w:rsidRPr="00D26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344782" w:rsidRPr="00D2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44782" w:rsidRPr="00344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проведения мероприятий, связанных с празднованием</w:t>
      </w:r>
      <w:r w:rsidR="0034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782" w:rsidRPr="00344782">
        <w:rPr>
          <w:rFonts w:ascii="Times New Roman" w:eastAsia="Times New Roman" w:hAnsi="Times New Roman" w:cs="Times New Roman"/>
          <w:sz w:val="24"/>
          <w:szCs w:val="24"/>
          <w:lang w:eastAsia="ru-RU"/>
        </w:rPr>
        <w:t>70-й годовщины Победы в Великой Отечественной войне</w:t>
      </w:r>
      <w:r w:rsidR="0034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782" w:rsidRPr="00344782">
        <w:rPr>
          <w:rFonts w:ascii="Times New Roman" w:eastAsia="Times New Roman" w:hAnsi="Times New Roman" w:cs="Times New Roman"/>
          <w:sz w:val="24"/>
          <w:szCs w:val="24"/>
          <w:lang w:eastAsia="ru-RU"/>
        </w:rPr>
        <w:t>1941 - 1945 годов</w:t>
      </w:r>
      <w:r w:rsid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5BF" w:rsidRDefault="008D05BF" w:rsidP="00B43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относящиеся к данной категории, должны являться </w:t>
      </w:r>
      <w:r w:rsidRPr="006904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9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а также </w:t>
      </w:r>
      <w:r w:rsidR="004B0F9F" w:rsidRPr="00690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гражданам и лицам</w:t>
      </w:r>
      <w:r w:rsidR="004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0F9F" w:rsidRPr="0069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гражданства</w:t>
      </w:r>
      <w:r w:rsidR="004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90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проживающи</w:t>
      </w:r>
      <w:r w:rsidR="004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9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</w:t>
      </w:r>
      <w:r w:rsidR="004B0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5C4" w:rsidRDefault="0069046E" w:rsidP="00B43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36F"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Перелет должен быть осуществлен с 0</w:t>
      </w:r>
      <w:r w:rsid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336F"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>/05/1</w:t>
      </w:r>
      <w:r w:rsid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0336F"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1</w:t>
      </w:r>
      <w:r w:rsid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336F"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>/05/1</w:t>
      </w:r>
      <w:r w:rsid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0336F"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4782" w:rsidRPr="0034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Бесплатный </w:t>
      </w:r>
      <w:r w:rsidR="004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перелет</w:t>
      </w:r>
      <w:r w:rsidR="00344782" w:rsidRPr="0034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ветерану и одному из сопровождающих его лиц без ограничения числа поездок</w:t>
      </w:r>
      <w:r w:rsidR="00B4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5C4" w:rsidRPr="00D2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салонах экономического класса обслуживания</w:t>
      </w:r>
      <w:r w:rsidR="00344782" w:rsidRPr="00D2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5C4" w:rsidRDefault="0000336F" w:rsidP="00B43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Код тарифа для участников ВОВ и инвалидов ВОВ – YWOOW </w:t>
      </w:r>
    </w:p>
    <w:p w:rsidR="00B435C4" w:rsidRDefault="0000336F" w:rsidP="00B43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Скидка 100% (бесплатно) </w:t>
      </w:r>
    </w:p>
    <w:p w:rsidR="0000336F" w:rsidRDefault="0000336F" w:rsidP="00B43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пассажира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36F" w:rsidRDefault="0000336F" w:rsidP="00B435C4">
      <w:pPr>
        <w:pStyle w:val="a3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ИВГ, УВГ, ИГ</w:t>
      </w:r>
      <w:proofErr w:type="gramStart"/>
      <w:r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Сирене</w:t>
      </w:r>
      <w:r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36F" w:rsidRPr="0000336F" w:rsidRDefault="0000336F" w:rsidP="00B435C4">
      <w:pPr>
        <w:pStyle w:val="a3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СМА –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Амадеусе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36F" w:rsidRPr="0000336F" w:rsidRDefault="0000336F" w:rsidP="00B435C4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5C4" w:rsidRDefault="0000336F" w:rsidP="00741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тарифа для сопровождающих – YWOOW1 </w:t>
      </w:r>
    </w:p>
    <w:p w:rsidR="00B435C4" w:rsidRPr="00D26810" w:rsidRDefault="00B435C4" w:rsidP="00B43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Скидка 10</w:t>
      </w:r>
      <w:r w:rsidR="0000336F" w:rsidRPr="00D2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0%. </w:t>
      </w:r>
    </w:p>
    <w:p w:rsidR="0000336F" w:rsidRDefault="0000336F" w:rsidP="00B43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пассажира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35C4" w:rsidRDefault="0000336F" w:rsidP="00B435C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C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АТБ – в Сирене;</w:t>
      </w:r>
    </w:p>
    <w:p w:rsidR="0000336F" w:rsidRPr="00B435C4" w:rsidRDefault="0000336F" w:rsidP="00B435C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СМР – в </w:t>
      </w:r>
      <w:proofErr w:type="spellStart"/>
      <w:r w:rsidRPr="00B435C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Амадеусе</w:t>
      </w:r>
      <w:proofErr w:type="spellEnd"/>
    </w:p>
    <w:p w:rsidR="00B435C4" w:rsidRDefault="00B435C4" w:rsidP="00B43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5C4" w:rsidRPr="00D26810" w:rsidRDefault="00B435C4" w:rsidP="00741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Топливные сборы, сборы </w:t>
      </w:r>
      <w:r w:rsidRPr="00D2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D2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сборы ТКП и агентские не взимаются.  </w:t>
      </w:r>
    </w:p>
    <w:p w:rsidR="007413B9" w:rsidRDefault="007413B9" w:rsidP="00741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3B9" w:rsidRDefault="007413B9" w:rsidP="00741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бронирования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D2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</w:t>
      </w:r>
    </w:p>
    <w:p w:rsidR="007413B9" w:rsidRPr="007413B9" w:rsidRDefault="007413B9" w:rsidP="00741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46E" w:rsidRPr="0069046E" w:rsidRDefault="00B435C4" w:rsidP="00B43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Скидки</w:t>
      </w:r>
      <w:r w:rsidR="0000336F"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только для участников и инвалидов </w:t>
      </w:r>
      <w:r w:rsid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r w:rsidR="0000336F"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> 1941–1945 годов на 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удостоверения, подтверждающего его статус участника или инвалида ВОВ, </w:t>
      </w:r>
      <w:r w:rsidR="0069046E" w:rsidRPr="006904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следующих документов:</w:t>
      </w:r>
    </w:p>
    <w:p w:rsidR="0069046E" w:rsidRPr="0069046E" w:rsidRDefault="0069046E" w:rsidP="00B43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паспорт или иной документ, удостоверяющий личность,  -  для граждан Российской Федерации;</w:t>
      </w:r>
    </w:p>
    <w:p w:rsidR="0069046E" w:rsidRPr="0069046E" w:rsidRDefault="0069046E" w:rsidP="00B43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паспорт или иной документ, удостоверяющий личность, и вид на жительство - для иностранных граждан;</w:t>
      </w:r>
    </w:p>
    <w:p w:rsidR="00002B37" w:rsidRDefault="0069046E" w:rsidP="00B43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вид на жительство - для лиц без гражданства.</w:t>
      </w:r>
    </w:p>
    <w:p w:rsidR="00DC63B2" w:rsidRDefault="009463AA" w:rsidP="00B43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представлена на сайте Авиакомпании в Разделе </w:t>
      </w:r>
      <w:r w:rsidR="00DC63B2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«Информация» - «Перевозка ветеранов ВОВ»</w:t>
      </w:r>
    </w:p>
    <w:p w:rsidR="00B435C4" w:rsidRDefault="00DC63B2" w:rsidP="00B43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6B638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http://www.uralairlines.ru/passengers-info/perevozka-veteranov-vov/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002B37" w:rsidRDefault="00002B37" w:rsidP="00B43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5C4" w:rsidRDefault="0000336F" w:rsidP="00B43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Сопровождающие участников и инвалидов </w:t>
      </w:r>
      <w:r w:rsidR="002B6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  </w:t>
      </w:r>
      <w:r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оформлены с ними в одном заказе, с внесением </w:t>
      </w:r>
      <w:proofErr w:type="spellStart"/>
      <w:r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Start"/>
      <w:r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</w:t>
      </w:r>
      <w:proofErr w:type="spellEnd"/>
      <w:r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</w:t>
      </w:r>
      <w:proofErr w:type="spellEnd"/>
      <w:r w:rsidR="002B6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B6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MAAS</w:t>
      </w:r>
      <w:r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B435C4" w:rsidRPr="00D2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одним участником ВОВ может следовать только </w:t>
      </w:r>
      <w:r w:rsidRPr="00D2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сопровождающий. </w:t>
      </w:r>
      <w:r w:rsidR="002B60FE" w:rsidRPr="00D2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формление перевозки возможно как в сеансе </w:t>
      </w:r>
      <w:r w:rsidR="002B60FE" w:rsidRPr="00D2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D2681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D2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 и в сеансе </w:t>
      </w:r>
      <w:r w:rsidR="002B60FE" w:rsidRPr="00D26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ТКП</w:t>
      </w:r>
      <w:r w:rsidRPr="00D2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2B37" w:rsidRPr="00D2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5C4" w:rsidRPr="00D26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проезд сопровождающего вет</w:t>
      </w:r>
      <w:r w:rsidR="00B4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ерана лица осуществляется только при совместном проезде с ним. </w:t>
      </w:r>
    </w:p>
    <w:p w:rsidR="00002B37" w:rsidRDefault="00002B37" w:rsidP="00B43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37" w:rsidRDefault="0000336F" w:rsidP="00B43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прикладывать</w:t>
      </w:r>
      <w:r w:rsidR="00002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02B37" w:rsidRDefault="00002B37" w:rsidP="00B43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336F"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ксерокопию документа,</w:t>
      </w:r>
      <w:r w:rsidR="0034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36F"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удостоверяющего личность, </w:t>
      </w:r>
    </w:p>
    <w:p w:rsidR="00002B37" w:rsidRDefault="00002B37" w:rsidP="00B43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336F"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ксерокопию удостоверения для предоставления скидки, </w:t>
      </w:r>
    </w:p>
    <w:p w:rsidR="00002B37" w:rsidRDefault="00002B37" w:rsidP="00B43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336F"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ксерокопию </w:t>
      </w:r>
      <w:proofErr w:type="gramStart"/>
      <w:r w:rsidR="0000336F"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маршрут-квитанции</w:t>
      </w:r>
      <w:proofErr w:type="gramEnd"/>
      <w:r w:rsidR="00344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336F"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2B37" w:rsidRDefault="002B60FE" w:rsidP="00B43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противном случае кассиру будет выставлен начет.</w:t>
      </w:r>
    </w:p>
    <w:p w:rsidR="0000336F" w:rsidRPr="0000336F" w:rsidRDefault="0000336F" w:rsidP="00B43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7021" w:rsidRDefault="00BA7021" w:rsidP="00B435C4">
      <w:pPr>
        <w:ind w:firstLine="567"/>
        <w:jc w:val="both"/>
      </w:pPr>
    </w:p>
    <w:sectPr w:rsidR="00BA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default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C26B3"/>
    <w:multiLevelType w:val="hybridMultilevel"/>
    <w:tmpl w:val="930835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FE1B3B"/>
    <w:multiLevelType w:val="multilevel"/>
    <w:tmpl w:val="A8AE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C627B"/>
    <w:multiLevelType w:val="hybridMultilevel"/>
    <w:tmpl w:val="967CA3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6F"/>
    <w:rsid w:val="00002B37"/>
    <w:rsid w:val="0000336F"/>
    <w:rsid w:val="002B60FE"/>
    <w:rsid w:val="002B6312"/>
    <w:rsid w:val="00344782"/>
    <w:rsid w:val="004B0F9F"/>
    <w:rsid w:val="0069046E"/>
    <w:rsid w:val="007413B9"/>
    <w:rsid w:val="008D05BF"/>
    <w:rsid w:val="009463AA"/>
    <w:rsid w:val="00B435C4"/>
    <w:rsid w:val="00BA7021"/>
    <w:rsid w:val="00D26810"/>
    <w:rsid w:val="00DC63B2"/>
    <w:rsid w:val="00E8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3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63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3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63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lairlines.ru/passengers-info/perevozka-veteranov-v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help406</dc:creator>
  <cp:lastModifiedBy>Новоселова Алла Владимировна</cp:lastModifiedBy>
  <cp:revision>4</cp:revision>
  <cp:lastPrinted>2015-03-27T11:24:00Z</cp:lastPrinted>
  <dcterms:created xsi:type="dcterms:W3CDTF">2015-03-27T10:32:00Z</dcterms:created>
  <dcterms:modified xsi:type="dcterms:W3CDTF">2015-03-27T10:47:00Z</dcterms:modified>
</cp:coreProperties>
</file>